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6760" w14:textId="77777777" w:rsidR="008D41C9" w:rsidRPr="00407BC6" w:rsidRDefault="008D41C9" w:rsidP="008D41C9">
      <w:pPr>
        <w:pStyle w:val="Heading2"/>
        <w:spacing w:after="0"/>
        <w:jc w:val="center"/>
        <w:rPr>
          <w:b/>
          <w:bCs/>
          <w:color w:val="auto"/>
        </w:rPr>
      </w:pPr>
      <w:r w:rsidRPr="00407BC6">
        <w:rPr>
          <w:b/>
          <w:bCs/>
          <w:color w:val="auto"/>
        </w:rPr>
        <w:t>MONTHLY ACCOMPLISHMENT REPORT</w:t>
      </w:r>
    </w:p>
    <w:p w14:paraId="4C6C7763" w14:textId="77777777" w:rsidR="008D41C9" w:rsidRDefault="008D41C9" w:rsidP="008D41C9">
      <w:pPr>
        <w:spacing w:after="0"/>
        <w:jc w:val="center"/>
      </w:pPr>
      <w:r>
        <w:t>(For Plantilla Faculty Members)</w:t>
      </w:r>
    </w:p>
    <w:p w14:paraId="782CDC90" w14:textId="0C743908" w:rsidR="008D41C9" w:rsidRDefault="008D41C9" w:rsidP="008D41C9">
      <w:pPr>
        <w:spacing w:after="0"/>
      </w:pPr>
      <w:r>
        <w:br/>
      </w:r>
      <w:r w:rsidRPr="00B07868">
        <w:rPr>
          <w:b/>
          <w:bCs/>
        </w:rPr>
        <w:t>Month</w:t>
      </w:r>
      <w:r>
        <w:tab/>
      </w:r>
      <w:r>
        <w:tab/>
      </w:r>
      <w:r>
        <w:tab/>
      </w:r>
      <w:r>
        <w:tab/>
        <w:t>: _________</w:t>
      </w:r>
      <w:r w:rsidR="00B630EB">
        <w:t>_____</w:t>
      </w:r>
      <w:r>
        <w:t>__________________</w:t>
      </w:r>
    </w:p>
    <w:p w14:paraId="6C168B14" w14:textId="6A2CE4BB" w:rsidR="008D41C9" w:rsidRDefault="008D41C9" w:rsidP="008D41C9">
      <w:pPr>
        <w:spacing w:after="0"/>
      </w:pPr>
      <w:r w:rsidRPr="00B07868">
        <w:rPr>
          <w:b/>
          <w:bCs/>
        </w:rPr>
        <w:t>College/Department</w:t>
      </w:r>
      <w:r>
        <w:tab/>
      </w:r>
      <w:r>
        <w:tab/>
        <w:t>: ____________</w:t>
      </w:r>
      <w:r w:rsidR="00B630EB">
        <w:t>_____</w:t>
      </w:r>
      <w:r>
        <w:t>_______________</w:t>
      </w:r>
    </w:p>
    <w:p w14:paraId="6D1A93D8" w14:textId="7AAFA5BB" w:rsidR="00C06684" w:rsidRDefault="008D41C9" w:rsidP="008D41C9">
      <w:pPr>
        <w:spacing w:after="0"/>
      </w:pPr>
      <w:r w:rsidRPr="00B07868">
        <w:rPr>
          <w:b/>
          <w:bCs/>
        </w:rPr>
        <w:t>Name of Faculty Member</w:t>
      </w:r>
      <w:r>
        <w:tab/>
        <w:t>: _________</w:t>
      </w:r>
      <w:r w:rsidR="00B630EB">
        <w:t>_____</w:t>
      </w:r>
      <w:r>
        <w:t>__________________</w:t>
      </w:r>
    </w:p>
    <w:p w14:paraId="76ADE448" w14:textId="5A274F69" w:rsidR="00506D04" w:rsidRDefault="00506D04" w:rsidP="008D41C9">
      <w:pPr>
        <w:spacing w:after="0"/>
      </w:pPr>
      <w:r>
        <w:rPr>
          <w:b/>
          <w:bCs/>
        </w:rPr>
        <w:t>Position</w:t>
      </w:r>
      <w:r w:rsidR="00C06684">
        <w:rPr>
          <w:b/>
          <w:bCs/>
        </w:rPr>
        <w:t>/Designation</w:t>
      </w:r>
      <w:r>
        <w:rPr>
          <w:b/>
          <w:bCs/>
        </w:rPr>
        <w:t xml:space="preserve">                </w:t>
      </w:r>
      <w:r>
        <w:tab/>
        <w:t>: __________</w:t>
      </w:r>
      <w:r w:rsidR="00B630EB">
        <w:t>_____</w:t>
      </w:r>
      <w:r>
        <w:t>_________________</w:t>
      </w:r>
    </w:p>
    <w:p w14:paraId="74DBEAA3" w14:textId="2F2E3843" w:rsidR="008D41C9" w:rsidRDefault="008D41C9" w:rsidP="008D41C9">
      <w:pPr>
        <w:spacing w:after="0"/>
      </w:pPr>
      <w:r w:rsidRPr="00B07868">
        <w:rPr>
          <w:b/>
          <w:bCs/>
        </w:rPr>
        <w:t>Academic Rank</w:t>
      </w:r>
      <w:r>
        <w:tab/>
      </w:r>
      <w:r>
        <w:tab/>
        <w:t>: _________</w:t>
      </w:r>
      <w:r w:rsidR="00B630EB">
        <w:t>_____</w:t>
      </w:r>
      <w:r>
        <w:t>__________________</w:t>
      </w:r>
    </w:p>
    <w:p w14:paraId="5CEA8D63" w14:textId="77777777" w:rsidR="00B07868" w:rsidRDefault="00B07868" w:rsidP="008D41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228"/>
        <w:gridCol w:w="4819"/>
      </w:tblGrid>
      <w:tr w:rsidR="008D41C9" w14:paraId="489FB349" w14:textId="77777777" w:rsidTr="00506D04">
        <w:tc>
          <w:tcPr>
            <w:tcW w:w="2303" w:type="dxa"/>
          </w:tcPr>
          <w:p w14:paraId="17CFDB82" w14:textId="7EED3172" w:rsidR="008D41C9" w:rsidRPr="00B07868" w:rsidRDefault="008D41C9" w:rsidP="008D41C9">
            <w:pPr>
              <w:jc w:val="center"/>
              <w:rPr>
                <w:b/>
                <w:bCs/>
              </w:rPr>
            </w:pPr>
            <w:r w:rsidRPr="00B07868">
              <w:rPr>
                <w:b/>
                <w:bCs/>
              </w:rPr>
              <w:t>AREA</w:t>
            </w:r>
          </w:p>
        </w:tc>
        <w:tc>
          <w:tcPr>
            <w:tcW w:w="7047" w:type="dxa"/>
            <w:gridSpan w:val="2"/>
          </w:tcPr>
          <w:p w14:paraId="1C24BE28" w14:textId="41E99882" w:rsidR="008D41C9" w:rsidRPr="00B07868" w:rsidRDefault="008D41C9" w:rsidP="008D41C9">
            <w:pPr>
              <w:jc w:val="center"/>
              <w:rPr>
                <w:b/>
                <w:bCs/>
              </w:rPr>
            </w:pPr>
            <w:r w:rsidRPr="00B07868">
              <w:rPr>
                <w:b/>
                <w:bCs/>
              </w:rPr>
              <w:t>ACTIVITY</w:t>
            </w:r>
            <w:r w:rsidR="00E60977" w:rsidRPr="00B07868">
              <w:rPr>
                <w:b/>
                <w:bCs/>
              </w:rPr>
              <w:t>/ACCOMPLISHMENT</w:t>
            </w:r>
          </w:p>
        </w:tc>
      </w:tr>
      <w:tr w:rsidR="00B630EB" w14:paraId="7AEBA6DD" w14:textId="77777777" w:rsidTr="00B630EB">
        <w:trPr>
          <w:trHeight w:val="999"/>
        </w:trPr>
        <w:tc>
          <w:tcPr>
            <w:tcW w:w="2303" w:type="dxa"/>
            <w:vMerge w:val="restart"/>
          </w:tcPr>
          <w:p w14:paraId="3B961862" w14:textId="77777777" w:rsidR="00B630EB" w:rsidRPr="00B07868" w:rsidRDefault="00B630EB" w:rsidP="00E60977">
            <w:pPr>
              <w:rPr>
                <w:b/>
                <w:bCs/>
              </w:rPr>
            </w:pPr>
          </w:p>
          <w:p w14:paraId="5E7568BA" w14:textId="77777777" w:rsidR="002A26F3" w:rsidRDefault="002A26F3" w:rsidP="00E60977">
            <w:pPr>
              <w:rPr>
                <w:b/>
                <w:bCs/>
              </w:rPr>
            </w:pPr>
          </w:p>
          <w:p w14:paraId="788D3A30" w14:textId="77777777" w:rsidR="002A26F3" w:rsidRDefault="002A26F3" w:rsidP="00E60977">
            <w:pPr>
              <w:rPr>
                <w:b/>
                <w:bCs/>
              </w:rPr>
            </w:pPr>
          </w:p>
          <w:p w14:paraId="31ADDE8C" w14:textId="593F9D95" w:rsidR="00B630EB" w:rsidRPr="00B07868" w:rsidRDefault="00B630EB" w:rsidP="00E60977">
            <w:pPr>
              <w:rPr>
                <w:b/>
                <w:bCs/>
              </w:rPr>
            </w:pPr>
            <w:r w:rsidRPr="00B07868">
              <w:rPr>
                <w:b/>
                <w:bCs/>
              </w:rPr>
              <w:t>A. INSTRUCTION</w:t>
            </w:r>
          </w:p>
        </w:tc>
        <w:tc>
          <w:tcPr>
            <w:tcW w:w="2228" w:type="dxa"/>
          </w:tcPr>
          <w:p w14:paraId="5860C5BF" w14:textId="5DCAAB28" w:rsidR="00B630EB" w:rsidRPr="00C06684" w:rsidRDefault="00B630EB" w:rsidP="00B630EB">
            <w:pPr>
              <w:spacing w:after="0"/>
            </w:pPr>
            <w:r>
              <w:t xml:space="preserve">1. </w:t>
            </w:r>
            <w:r w:rsidRPr="00C06684">
              <w:t>TEACHING</w:t>
            </w:r>
          </w:p>
          <w:p w14:paraId="138F24C1" w14:textId="40A5D2F4" w:rsidR="00B630EB" w:rsidRPr="002A5369" w:rsidRDefault="00B630EB" w:rsidP="00B630EB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2A5369">
              <w:t>L</w:t>
            </w:r>
            <w:r>
              <w:t>ecture</w:t>
            </w:r>
          </w:p>
          <w:p w14:paraId="549514A8" w14:textId="76B2DFFB" w:rsidR="00B630EB" w:rsidRPr="00C06684" w:rsidRDefault="00B630EB" w:rsidP="00B630EB">
            <w:pPr>
              <w:pStyle w:val="NoSpacing"/>
              <w:numPr>
                <w:ilvl w:val="0"/>
                <w:numId w:val="3"/>
              </w:numPr>
            </w:pPr>
            <w:r w:rsidRPr="002A5369">
              <w:t>Laboratory</w:t>
            </w:r>
          </w:p>
        </w:tc>
        <w:tc>
          <w:tcPr>
            <w:tcW w:w="4819" w:type="dxa"/>
            <w:shd w:val="clear" w:color="auto" w:fill="FFFFFF" w:themeFill="background1"/>
          </w:tcPr>
          <w:p w14:paraId="2B35D379" w14:textId="77777777" w:rsidR="00B630EB" w:rsidRDefault="00B630EB" w:rsidP="00B630EB">
            <w:pPr>
              <w:spacing w:after="0"/>
            </w:pPr>
          </w:p>
          <w:p w14:paraId="2584801C" w14:textId="77777777" w:rsidR="00B630EB" w:rsidRDefault="00B630EB" w:rsidP="00B630EB">
            <w:pPr>
              <w:spacing w:after="0"/>
            </w:pPr>
          </w:p>
          <w:p w14:paraId="3F1C25EF" w14:textId="77777777" w:rsidR="00B630EB" w:rsidRDefault="00B630EB" w:rsidP="00B630EB">
            <w:pPr>
              <w:spacing w:after="0"/>
            </w:pPr>
          </w:p>
          <w:p w14:paraId="763F7154" w14:textId="75FBB67F" w:rsidR="00B630EB" w:rsidRPr="00C06684" w:rsidRDefault="00B630EB" w:rsidP="00B630EB">
            <w:pPr>
              <w:spacing w:after="0"/>
            </w:pPr>
          </w:p>
        </w:tc>
      </w:tr>
      <w:tr w:rsidR="00506D04" w14:paraId="31801D26" w14:textId="77777777" w:rsidTr="00B630EB">
        <w:tc>
          <w:tcPr>
            <w:tcW w:w="2303" w:type="dxa"/>
            <w:vMerge/>
          </w:tcPr>
          <w:p w14:paraId="37E1550F" w14:textId="77777777" w:rsidR="00506D04" w:rsidRPr="00B07868" w:rsidRDefault="00506D04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6871C172" w14:textId="4314F6B2" w:rsidR="00C54B53" w:rsidRDefault="00C54B53" w:rsidP="00C54B53">
            <w:pPr>
              <w:spacing w:after="0"/>
            </w:pPr>
            <w:r>
              <w:t xml:space="preserve">2. </w:t>
            </w:r>
            <w:r w:rsidRPr="002A5369">
              <w:t xml:space="preserve">Instructional </w:t>
            </w:r>
          </w:p>
          <w:p w14:paraId="64EAAD56" w14:textId="7EC40C86" w:rsidR="00C54B53" w:rsidRDefault="00C54B53" w:rsidP="00C54B53">
            <w:pPr>
              <w:spacing w:after="0"/>
            </w:pPr>
            <w:r>
              <w:t xml:space="preserve">     </w:t>
            </w:r>
            <w:r w:rsidRPr="002A5369">
              <w:t>Material</w:t>
            </w:r>
            <w:r w:rsidR="00BE010C">
              <w:t>s</w:t>
            </w:r>
          </w:p>
          <w:p w14:paraId="5A88E1EF" w14:textId="06533074" w:rsidR="00506D04" w:rsidRPr="002A5369" w:rsidRDefault="00C54B53" w:rsidP="00C54B53">
            <w:pPr>
              <w:spacing w:after="0"/>
            </w:pPr>
            <w:r>
              <w:t xml:space="preserve">     </w:t>
            </w:r>
            <w:r w:rsidRPr="002A5369">
              <w:t>Preparation</w:t>
            </w:r>
          </w:p>
        </w:tc>
        <w:tc>
          <w:tcPr>
            <w:tcW w:w="4819" w:type="dxa"/>
          </w:tcPr>
          <w:p w14:paraId="3BFB4483" w14:textId="77777777" w:rsidR="00506D04" w:rsidRDefault="00506D04"/>
        </w:tc>
      </w:tr>
      <w:tr w:rsidR="00506D04" w14:paraId="3094D25C" w14:textId="77777777" w:rsidTr="00B630EB">
        <w:tc>
          <w:tcPr>
            <w:tcW w:w="2303" w:type="dxa"/>
            <w:vMerge/>
          </w:tcPr>
          <w:p w14:paraId="4E9863F3" w14:textId="77777777" w:rsidR="00506D04" w:rsidRPr="00B07868" w:rsidRDefault="00506D04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67B9CA6D" w14:textId="77777777" w:rsidR="00C54B53" w:rsidRDefault="00C54B53" w:rsidP="00C54B53">
            <w:pPr>
              <w:spacing w:after="0"/>
            </w:pPr>
            <w:r>
              <w:t xml:space="preserve">3. </w:t>
            </w:r>
            <w:r w:rsidRPr="002A5369">
              <w:t xml:space="preserve">Consultation </w:t>
            </w:r>
            <w:r>
              <w:t>a</w:t>
            </w:r>
            <w:r w:rsidRPr="002A5369">
              <w:t xml:space="preserve">nd </w:t>
            </w:r>
          </w:p>
          <w:p w14:paraId="5E3D716C" w14:textId="77777777" w:rsidR="00C54B53" w:rsidRDefault="00C54B53" w:rsidP="00C54B53">
            <w:pPr>
              <w:spacing w:after="0"/>
            </w:pPr>
            <w:r>
              <w:t xml:space="preserve">     </w:t>
            </w:r>
            <w:r w:rsidRPr="002A5369">
              <w:t xml:space="preserve">Post Teaching </w:t>
            </w:r>
          </w:p>
          <w:p w14:paraId="0ECC3667" w14:textId="77777777" w:rsidR="00B630EB" w:rsidRDefault="00C54B53" w:rsidP="00C54B53">
            <w:pPr>
              <w:spacing w:after="0"/>
            </w:pPr>
            <w:r>
              <w:t xml:space="preserve">     </w:t>
            </w:r>
            <w:r w:rsidRPr="002A5369">
              <w:t>Activities</w:t>
            </w:r>
            <w:r w:rsidR="00B630EB">
              <w:t xml:space="preserve">/Quasi- </w:t>
            </w:r>
          </w:p>
          <w:p w14:paraId="473F34E6" w14:textId="63B52679" w:rsidR="00506D04" w:rsidRPr="002A5369" w:rsidRDefault="00B630EB" w:rsidP="00C54B53">
            <w:pPr>
              <w:spacing w:after="0"/>
            </w:pPr>
            <w:r>
              <w:t xml:space="preserve">     Teaching</w:t>
            </w:r>
          </w:p>
        </w:tc>
        <w:tc>
          <w:tcPr>
            <w:tcW w:w="4819" w:type="dxa"/>
          </w:tcPr>
          <w:p w14:paraId="65ACC880" w14:textId="77777777" w:rsidR="00506D04" w:rsidRDefault="00506D04"/>
        </w:tc>
      </w:tr>
      <w:tr w:rsidR="008D41C9" w14:paraId="50E225FA" w14:textId="77777777" w:rsidTr="00506D04">
        <w:tc>
          <w:tcPr>
            <w:tcW w:w="2303" w:type="dxa"/>
          </w:tcPr>
          <w:p w14:paraId="6C74FC95" w14:textId="77777777" w:rsidR="00E60977" w:rsidRPr="00B07868" w:rsidRDefault="00E60977" w:rsidP="00E60977">
            <w:pPr>
              <w:spacing w:after="0"/>
              <w:rPr>
                <w:b/>
                <w:bCs/>
              </w:rPr>
            </w:pPr>
          </w:p>
          <w:p w14:paraId="077FED2B" w14:textId="5ADD077C" w:rsidR="008D41C9" w:rsidRPr="00B07868" w:rsidRDefault="00E60977" w:rsidP="00E60977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>B. RESEARCH</w:t>
            </w:r>
          </w:p>
          <w:p w14:paraId="648A0F82" w14:textId="584816BD" w:rsidR="00E60977" w:rsidRPr="00B07868" w:rsidRDefault="00E60977" w:rsidP="00E60977">
            <w:pPr>
              <w:spacing w:after="0"/>
              <w:rPr>
                <w:b/>
                <w:bCs/>
              </w:rPr>
            </w:pPr>
          </w:p>
        </w:tc>
        <w:tc>
          <w:tcPr>
            <w:tcW w:w="7047" w:type="dxa"/>
            <w:gridSpan w:val="2"/>
          </w:tcPr>
          <w:p w14:paraId="1F81C7FE" w14:textId="77777777" w:rsidR="008D41C9" w:rsidRDefault="008D41C9"/>
        </w:tc>
      </w:tr>
      <w:tr w:rsidR="00B630EB" w14:paraId="2CC6A436" w14:textId="77777777" w:rsidTr="009759E2">
        <w:trPr>
          <w:trHeight w:val="1037"/>
        </w:trPr>
        <w:tc>
          <w:tcPr>
            <w:tcW w:w="2303" w:type="dxa"/>
            <w:vAlign w:val="center"/>
          </w:tcPr>
          <w:p w14:paraId="39833487" w14:textId="77777777" w:rsidR="00B630EB" w:rsidRDefault="00B630EB" w:rsidP="00533A8D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>C</w:t>
            </w:r>
            <w:r w:rsidRPr="002A5369">
              <w:rPr>
                <w:b/>
                <w:bCs/>
              </w:rPr>
              <w:t xml:space="preserve">. EXTENSION &amp; </w:t>
            </w:r>
          </w:p>
          <w:p w14:paraId="51337241" w14:textId="77777777" w:rsidR="00B630EB" w:rsidRDefault="00B630EB" w:rsidP="00533A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2A5369">
              <w:rPr>
                <w:b/>
                <w:bCs/>
              </w:rPr>
              <w:t xml:space="preserve">COMMUNITY </w:t>
            </w:r>
          </w:p>
          <w:p w14:paraId="0ED7C556" w14:textId="0B728850" w:rsidR="00B630EB" w:rsidRPr="00D72541" w:rsidRDefault="00B630EB" w:rsidP="00533A8D">
            <w:pPr>
              <w:spacing w:after="0"/>
              <w:rPr>
                <w:b/>
                <w:bCs/>
                <w:color w:val="ED0000"/>
              </w:rPr>
            </w:pPr>
            <w:r>
              <w:rPr>
                <w:b/>
                <w:bCs/>
              </w:rPr>
              <w:t xml:space="preserve">      </w:t>
            </w:r>
            <w:r w:rsidRPr="002A5369">
              <w:rPr>
                <w:b/>
                <w:bCs/>
              </w:rPr>
              <w:t>ENGAGEMENT</w:t>
            </w:r>
          </w:p>
        </w:tc>
        <w:tc>
          <w:tcPr>
            <w:tcW w:w="7047" w:type="dxa"/>
            <w:gridSpan w:val="2"/>
          </w:tcPr>
          <w:p w14:paraId="06BA1BBC" w14:textId="1D960E0A" w:rsidR="00B630EB" w:rsidRPr="00C06684" w:rsidRDefault="00B630EB" w:rsidP="00AA352B"/>
        </w:tc>
      </w:tr>
      <w:tr w:rsidR="008D41C9" w14:paraId="72C328E0" w14:textId="77777777" w:rsidTr="00506D04">
        <w:tc>
          <w:tcPr>
            <w:tcW w:w="2303" w:type="dxa"/>
            <w:vAlign w:val="center"/>
          </w:tcPr>
          <w:p w14:paraId="21DE88AD" w14:textId="77777777" w:rsidR="002A5369" w:rsidRDefault="00E60977" w:rsidP="00533A8D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 xml:space="preserve">D. SUPPORT TO </w:t>
            </w:r>
          </w:p>
          <w:p w14:paraId="5B9665D6" w14:textId="7FAF1EEE" w:rsidR="00533A8D" w:rsidRPr="00B07868" w:rsidRDefault="002A5369" w:rsidP="00533A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E60977" w:rsidRPr="00B07868">
              <w:rPr>
                <w:b/>
                <w:bCs/>
              </w:rPr>
              <w:t>ADMINISTRATION</w:t>
            </w:r>
          </w:p>
        </w:tc>
        <w:tc>
          <w:tcPr>
            <w:tcW w:w="7047" w:type="dxa"/>
            <w:gridSpan w:val="2"/>
          </w:tcPr>
          <w:p w14:paraId="4B392E4B" w14:textId="77777777" w:rsidR="008D41C9" w:rsidRDefault="008D41C9"/>
          <w:p w14:paraId="33CDA1C1" w14:textId="77777777" w:rsidR="00533A8D" w:rsidRDefault="00533A8D"/>
        </w:tc>
      </w:tr>
      <w:tr w:rsidR="008D41C9" w14:paraId="43B0E38B" w14:textId="77777777" w:rsidTr="00506D04">
        <w:tc>
          <w:tcPr>
            <w:tcW w:w="2303" w:type="dxa"/>
            <w:vAlign w:val="center"/>
          </w:tcPr>
          <w:p w14:paraId="64502730" w14:textId="77777777" w:rsidR="00C06684" w:rsidRDefault="00E60977" w:rsidP="00690B52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 xml:space="preserve">E. ADMINISTRATIVE </w:t>
            </w:r>
          </w:p>
          <w:p w14:paraId="44040951" w14:textId="37BD5D3D" w:rsidR="00690B52" w:rsidRPr="00B07868" w:rsidRDefault="00C06684" w:rsidP="00690B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60977" w:rsidRPr="00B07868">
              <w:rPr>
                <w:b/>
                <w:bCs/>
              </w:rPr>
              <w:t>FUNCTION</w:t>
            </w:r>
          </w:p>
        </w:tc>
        <w:tc>
          <w:tcPr>
            <w:tcW w:w="7047" w:type="dxa"/>
            <w:gridSpan w:val="2"/>
          </w:tcPr>
          <w:p w14:paraId="7C83511E" w14:textId="77777777" w:rsidR="008D41C9" w:rsidRDefault="008D41C9"/>
          <w:p w14:paraId="69E650A6" w14:textId="77777777" w:rsidR="00533A8D" w:rsidRDefault="00533A8D"/>
        </w:tc>
      </w:tr>
      <w:tr w:rsidR="00506D04" w14:paraId="15CA5DAC" w14:textId="77777777" w:rsidTr="00506D04">
        <w:tc>
          <w:tcPr>
            <w:tcW w:w="2303" w:type="dxa"/>
            <w:vAlign w:val="center"/>
          </w:tcPr>
          <w:p w14:paraId="1EDB18DA" w14:textId="77777777" w:rsidR="00506D04" w:rsidRDefault="00506D04" w:rsidP="00690B52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G. OTHERS</w:t>
            </w:r>
          </w:p>
          <w:p w14:paraId="479DEDF9" w14:textId="5A4FF69C" w:rsidR="00C06684" w:rsidRPr="00B07868" w:rsidRDefault="00C06684" w:rsidP="00690B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(e.g. Study Time)</w:t>
            </w:r>
          </w:p>
        </w:tc>
        <w:tc>
          <w:tcPr>
            <w:tcW w:w="7047" w:type="dxa"/>
            <w:gridSpan w:val="2"/>
          </w:tcPr>
          <w:p w14:paraId="10BF4BC4" w14:textId="77777777" w:rsidR="00506D04" w:rsidRDefault="00506D04"/>
        </w:tc>
      </w:tr>
    </w:tbl>
    <w:p w14:paraId="23FEF85C" w14:textId="77777777" w:rsidR="008D41C9" w:rsidRDefault="008D41C9" w:rsidP="00B07868">
      <w:pPr>
        <w:spacing w:after="0"/>
      </w:pPr>
    </w:p>
    <w:p w14:paraId="766E31D4" w14:textId="77777777" w:rsidR="00AA352B" w:rsidRDefault="00AA352B" w:rsidP="00B078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533A8D" w14:paraId="40FAEE31" w14:textId="77777777" w:rsidTr="00B630EB">
        <w:tc>
          <w:tcPr>
            <w:tcW w:w="2689" w:type="dxa"/>
          </w:tcPr>
          <w:p w14:paraId="563C5EBE" w14:textId="77777777" w:rsidR="00533A8D" w:rsidRPr="00C06684" w:rsidRDefault="00533A8D" w:rsidP="00533A8D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PREPARED BY:</w:t>
            </w:r>
          </w:p>
          <w:p w14:paraId="5C3E968B" w14:textId="77777777" w:rsidR="00533A8D" w:rsidRPr="00C06684" w:rsidRDefault="00533A8D" w:rsidP="00B07868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</w:tcPr>
          <w:p w14:paraId="6BDF3E04" w14:textId="77777777" w:rsidR="00533A8D" w:rsidRPr="00C06684" w:rsidRDefault="00533A8D" w:rsidP="00533A8D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FACULTY MEMBER</w:t>
            </w:r>
          </w:p>
          <w:p w14:paraId="6822285D" w14:textId="77777777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017357C6" w14:textId="28DF43BC" w:rsidR="00533A8D" w:rsidRPr="00C06684" w:rsidRDefault="00533A8D" w:rsidP="00B07868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SIGNATURE</w:t>
            </w:r>
          </w:p>
        </w:tc>
      </w:tr>
      <w:tr w:rsidR="00533A8D" w14:paraId="18A99D9A" w14:textId="77777777" w:rsidTr="00B630EB">
        <w:tc>
          <w:tcPr>
            <w:tcW w:w="2689" w:type="dxa"/>
          </w:tcPr>
          <w:p w14:paraId="68057149" w14:textId="77777777" w:rsidR="00533A8D" w:rsidRPr="00C06684" w:rsidRDefault="00533A8D" w:rsidP="00B07868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REVIEWED BY:</w:t>
            </w:r>
          </w:p>
          <w:p w14:paraId="7590AE88" w14:textId="7E982BB6" w:rsidR="00533A8D" w:rsidRPr="00C06684" w:rsidRDefault="00533A8D" w:rsidP="00B07868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</w:tcPr>
          <w:p w14:paraId="12FEB942" w14:textId="77777777" w:rsidR="00533A8D" w:rsidRPr="00C06684" w:rsidRDefault="00533A8D" w:rsidP="00533A8D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DEPARTMENT HEAD</w:t>
            </w:r>
          </w:p>
          <w:p w14:paraId="4A848FD1" w14:textId="77777777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5A8E1ADE" w14:textId="4F8D2A91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SIGNATURE</w:t>
            </w:r>
          </w:p>
        </w:tc>
      </w:tr>
      <w:tr w:rsidR="00533A8D" w14:paraId="09F8C954" w14:textId="77777777" w:rsidTr="00B630EB">
        <w:tc>
          <w:tcPr>
            <w:tcW w:w="2689" w:type="dxa"/>
          </w:tcPr>
          <w:p w14:paraId="2C38BB57" w14:textId="77777777" w:rsidR="00533A8D" w:rsidRPr="00C06684" w:rsidRDefault="00533A8D" w:rsidP="00533A8D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APPROVED BY:</w:t>
            </w:r>
          </w:p>
          <w:p w14:paraId="3E0FE673" w14:textId="77777777" w:rsidR="00533A8D" w:rsidRPr="00C06684" w:rsidRDefault="00533A8D" w:rsidP="00B07868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</w:tcPr>
          <w:p w14:paraId="50214DBB" w14:textId="77777777" w:rsidR="00533A8D" w:rsidRPr="00C06684" w:rsidRDefault="00533A8D" w:rsidP="00533A8D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COLLEGE DEAN</w:t>
            </w:r>
          </w:p>
          <w:p w14:paraId="0308AAE3" w14:textId="77777777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7E908986" w14:textId="40AED841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3A4D440E" w14:textId="77777777" w:rsidR="00533A8D" w:rsidRPr="00533A8D" w:rsidRDefault="00533A8D">
      <w:pPr>
        <w:spacing w:after="0"/>
      </w:pPr>
    </w:p>
    <w:sectPr w:rsidR="00533A8D" w:rsidRPr="00533A8D" w:rsidSect="003F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134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AD72" w14:textId="77777777" w:rsidR="00DF642F" w:rsidRDefault="00DF642F" w:rsidP="008D41C9">
      <w:pPr>
        <w:spacing w:after="0" w:line="240" w:lineRule="auto"/>
      </w:pPr>
      <w:r>
        <w:separator/>
      </w:r>
    </w:p>
  </w:endnote>
  <w:endnote w:type="continuationSeparator" w:id="0">
    <w:p w14:paraId="5F19C760" w14:textId="77777777" w:rsidR="00DF642F" w:rsidRDefault="00DF642F" w:rsidP="008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660F" w14:textId="77777777" w:rsidR="007B231E" w:rsidRDefault="007B2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714" w:type="dxa"/>
      <w:tblLook w:val="04A0" w:firstRow="1" w:lastRow="0" w:firstColumn="1" w:lastColumn="0" w:noHBand="0" w:noVBand="1"/>
    </w:tblPr>
    <w:tblGrid>
      <w:gridCol w:w="2968"/>
      <w:gridCol w:w="2254"/>
      <w:gridCol w:w="3425"/>
      <w:gridCol w:w="1701"/>
    </w:tblGrid>
    <w:tr w:rsidR="000C6102" w:rsidRPr="000C6102" w14:paraId="246F9B85" w14:textId="77777777" w:rsidTr="001C0195">
      <w:tc>
        <w:tcPr>
          <w:tcW w:w="2968" w:type="dxa"/>
        </w:tcPr>
        <w:p w14:paraId="0B595870" w14:textId="0DF66DE5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Form No: TSU-VPA-SF-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60</w:t>
          </w:r>
        </w:p>
      </w:tc>
      <w:tc>
        <w:tcPr>
          <w:tcW w:w="2254" w:type="dxa"/>
        </w:tcPr>
        <w:p w14:paraId="7DA2785B" w14:textId="77777777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Revision No.: 00</w:t>
          </w:r>
        </w:p>
      </w:tc>
      <w:tc>
        <w:tcPr>
          <w:tcW w:w="3425" w:type="dxa"/>
        </w:tcPr>
        <w:p w14:paraId="5CF039B0" w14:textId="221DE26E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Effectively Date: 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 April 24, 2025</w:t>
          </w:r>
        </w:p>
      </w:tc>
      <w:tc>
        <w:tcPr>
          <w:tcW w:w="1701" w:type="dxa"/>
        </w:tcPr>
        <w:p w14:paraId="06E1EDE2" w14:textId="5DC6CDEB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Page 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1</w:t>
          </w: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 of 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1</w:t>
          </w:r>
        </w:p>
      </w:tc>
    </w:tr>
  </w:tbl>
  <w:p w14:paraId="142B58A7" w14:textId="77777777" w:rsidR="000C6102" w:rsidRDefault="000C6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FE4C" w14:textId="77777777" w:rsidR="007B231E" w:rsidRDefault="007B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9067" w14:textId="77777777" w:rsidR="00DF642F" w:rsidRDefault="00DF642F" w:rsidP="008D41C9">
      <w:pPr>
        <w:spacing w:after="0" w:line="240" w:lineRule="auto"/>
      </w:pPr>
      <w:r>
        <w:separator/>
      </w:r>
    </w:p>
  </w:footnote>
  <w:footnote w:type="continuationSeparator" w:id="0">
    <w:p w14:paraId="42289B68" w14:textId="77777777" w:rsidR="00DF642F" w:rsidRDefault="00DF642F" w:rsidP="008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4699" w14:textId="77777777" w:rsidR="007B231E" w:rsidRDefault="007B2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9965482"/>
  <w:bookmarkStart w:id="1" w:name="_Hlk157610164"/>
  <w:bookmarkStart w:id="2" w:name="_Hlk157610165"/>
  <w:p w14:paraId="1F62B4A4" w14:textId="77777777" w:rsidR="008D41C9" w:rsidRPr="00E806B7" w:rsidRDefault="008D41C9" w:rsidP="008D41C9">
    <w:pPr>
      <w:spacing w:after="0" w:line="240" w:lineRule="auto"/>
      <w:jc w:val="center"/>
      <w:rPr>
        <w:rFonts w:ascii="Verdana" w:eastAsia="Times New Roman" w:hAnsi="Verdana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D8184A" wp14:editId="3D289DB5">
              <wp:simplePos x="0" y="0"/>
              <wp:positionH relativeFrom="column">
                <wp:posOffset>-180975</wp:posOffset>
              </wp:positionH>
              <wp:positionV relativeFrom="paragraph">
                <wp:posOffset>-1905</wp:posOffset>
              </wp:positionV>
              <wp:extent cx="1095375" cy="992505"/>
              <wp:effectExtent l="0" t="0" r="0" b="0"/>
              <wp:wrapNone/>
              <wp:docPr id="292097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5375" cy="992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1F756" w14:textId="77777777" w:rsidR="008D41C9" w:rsidRDefault="008D41C9" w:rsidP="008D41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09BCD4" wp14:editId="559DBCD9">
                                <wp:extent cx="770255" cy="770255"/>
                                <wp:effectExtent l="0" t="0" r="0" b="0"/>
                                <wp:docPr id="191741527" name="Picture 2" descr="A yellow and red logo with a triangle and a su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2" descr="A yellow and red logo with a triangle and a su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70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81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4.25pt;margin-top:-.15pt;width:86.25pt;height:7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" strokecolor="white">
              <v:path arrowok="t"/>
              <v:textbox>
                <w:txbxContent>
                  <w:p w14:paraId="0CA1F756" w14:textId="77777777" w:rsidR="008D41C9" w:rsidRDefault="008D41C9" w:rsidP="008D41C9">
                    <w:r>
                      <w:rPr>
                        <w:noProof/>
                      </w:rPr>
                      <w:drawing>
                        <wp:inline distT="0" distB="0" distL="0" distR="0" wp14:anchorId="0909BCD4" wp14:editId="559DBCD9">
                          <wp:extent cx="770255" cy="770255"/>
                          <wp:effectExtent l="0" t="0" r="0" b="0"/>
                          <wp:docPr id="191741527" name="Picture 2" descr="A yellow and red logo with a triangle and a su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2" descr="A yellow and red logo with a triangle and a su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70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806B7">
      <w:rPr>
        <w:rFonts w:ascii="Verdana" w:eastAsia="Times New Roman" w:hAnsi="Verdana" w:cs="Times New Roman"/>
        <w:color w:val="000000"/>
      </w:rPr>
      <w:t xml:space="preserve">      Republic of the Philippines</w:t>
    </w:r>
  </w:p>
  <w:p w14:paraId="28B8A8F5" w14:textId="77777777" w:rsidR="008D41C9" w:rsidRPr="00E806B7" w:rsidRDefault="008D41C9" w:rsidP="008D41C9">
    <w:pPr>
      <w:tabs>
        <w:tab w:val="left" w:pos="345"/>
        <w:tab w:val="center" w:pos="4513"/>
      </w:tabs>
      <w:spacing w:after="0" w:line="240" w:lineRule="auto"/>
      <w:rPr>
        <w:rFonts w:ascii="Verdana" w:eastAsia="Times New Roman" w:hAnsi="Verdana" w:cs="Times New Roman"/>
        <w:b/>
        <w:bCs/>
        <w:iCs/>
        <w:color w:val="000000"/>
      </w:rPr>
    </w:pPr>
    <w:r>
      <w:rPr>
        <w:rFonts w:ascii="Verdana" w:eastAsia="Times New Roman" w:hAnsi="Verdana" w:cs="Times New Roman"/>
        <w:b/>
        <w:bCs/>
        <w:iCs/>
        <w:color w:val="000000"/>
      </w:rPr>
      <w:tab/>
    </w:r>
    <w:r>
      <w:rPr>
        <w:rFonts w:ascii="Verdana" w:eastAsia="Times New Roman" w:hAnsi="Verdana" w:cs="Times New Roman"/>
        <w:b/>
        <w:bCs/>
        <w:iCs/>
        <w:color w:val="000000"/>
      </w:rPr>
      <w:tab/>
    </w:r>
    <w:r w:rsidRPr="00E806B7">
      <w:rPr>
        <w:rFonts w:ascii="Verdana" w:eastAsia="Times New Roman" w:hAnsi="Verdana" w:cs="Times New Roman"/>
        <w:b/>
        <w:bCs/>
        <w:iCs/>
        <w:color w:val="000000"/>
      </w:rPr>
      <w:t xml:space="preserve">     TARLAC STATE UNIVERSITY</w:t>
    </w:r>
  </w:p>
  <w:p w14:paraId="4F368D61" w14:textId="77777777" w:rsidR="008D41C9" w:rsidRPr="00E806B7" w:rsidRDefault="008D41C9" w:rsidP="008D41C9">
    <w:pPr>
      <w:tabs>
        <w:tab w:val="left" w:pos="285"/>
        <w:tab w:val="center" w:pos="4513"/>
      </w:tabs>
      <w:spacing w:after="0" w:line="240" w:lineRule="auto"/>
      <w:rPr>
        <w:rFonts w:ascii="Verdana" w:eastAsia="Times New Roman" w:hAnsi="Verdana" w:cs="Times New Roman"/>
        <w:b/>
        <w:bCs/>
        <w:iCs/>
        <w:color w:val="000000"/>
      </w:rPr>
    </w:pPr>
    <w:r>
      <w:rPr>
        <w:rFonts w:ascii="Verdana" w:eastAsia="Times New Roman" w:hAnsi="Verdana" w:cs="Times New Roman"/>
        <w:b/>
        <w:bCs/>
        <w:color w:val="000000"/>
      </w:rPr>
      <w:tab/>
    </w:r>
    <w:r>
      <w:rPr>
        <w:rFonts w:ascii="Verdana" w:eastAsia="Times New Roman" w:hAnsi="Verdana" w:cs="Times New Roman"/>
        <w:b/>
        <w:bCs/>
        <w:color w:val="000000"/>
      </w:rPr>
      <w:tab/>
    </w:r>
    <w:r w:rsidRPr="00E806B7">
      <w:rPr>
        <w:rFonts w:ascii="Verdana" w:eastAsia="Times New Roman" w:hAnsi="Verdana" w:cs="Times New Roman"/>
        <w:b/>
        <w:bCs/>
        <w:color w:val="000000"/>
      </w:rPr>
      <w:t xml:space="preserve">      OFFICE OF THE VICE PRESIDENT </w:t>
    </w:r>
    <w:r w:rsidRPr="00E806B7">
      <w:rPr>
        <w:rFonts w:ascii="Verdana" w:eastAsia="Times New Roman" w:hAnsi="Verdana" w:cs="Times New Roman"/>
        <w:b/>
        <w:color w:val="000000"/>
      </w:rPr>
      <w:t>FOR ACADEMIC AFFAIRS</w:t>
    </w:r>
  </w:p>
  <w:p w14:paraId="7ADA9BED" w14:textId="77777777" w:rsidR="008D41C9" w:rsidRPr="00E806B7" w:rsidRDefault="008D41C9" w:rsidP="008D41C9">
    <w:pPr>
      <w:spacing w:after="0" w:line="240" w:lineRule="auto"/>
      <w:jc w:val="center"/>
      <w:rPr>
        <w:rFonts w:ascii="Verdana" w:eastAsia="Times New Roman" w:hAnsi="Verdana" w:cs="Times New Roman"/>
        <w:color w:val="000000"/>
      </w:rPr>
    </w:pPr>
    <w:r w:rsidRPr="00E806B7">
      <w:rPr>
        <w:rFonts w:ascii="Verdana" w:eastAsia="Times New Roman" w:hAnsi="Verdana" w:cs="Times New Roman"/>
        <w:color w:val="000000"/>
      </w:rPr>
      <w:t xml:space="preserve">     Romulo Boulevard, San Vicente, Tarlac City</w:t>
    </w:r>
  </w:p>
  <w:p w14:paraId="2F9CBD33" w14:textId="77777777" w:rsidR="008D41C9" w:rsidRPr="00E806B7" w:rsidRDefault="008D41C9" w:rsidP="008D41C9">
    <w:pPr>
      <w:spacing w:after="0" w:line="240" w:lineRule="auto"/>
      <w:jc w:val="center"/>
      <w:rPr>
        <w:rFonts w:ascii="Verdana" w:eastAsia="Times New Roman" w:hAnsi="Verdana" w:cs="Times New Roman"/>
        <w:noProof/>
        <w:color w:val="000000"/>
      </w:rPr>
    </w:pPr>
    <w:r w:rsidRPr="00E806B7">
      <w:rPr>
        <w:rFonts w:ascii="Verdana" w:eastAsia="Times New Roman" w:hAnsi="Verdana" w:cs="Times New Roman"/>
        <w:noProof/>
        <w:color w:val="000000"/>
      </w:rPr>
      <w:t xml:space="preserve">     Telephone No.  (045) 606-8115</w:t>
    </w:r>
  </w:p>
  <w:p w14:paraId="2B1308CC" w14:textId="77777777" w:rsidR="008D41C9" w:rsidRPr="00E806B7" w:rsidRDefault="008D41C9" w:rsidP="008D41C9">
    <w:pPr>
      <w:pBdr>
        <w:bottom w:val="single" w:sz="12" w:space="1" w:color="auto"/>
      </w:pBdr>
      <w:spacing w:after="0" w:line="240" w:lineRule="auto"/>
      <w:jc w:val="center"/>
      <w:rPr>
        <w:rFonts w:ascii="Verdana" w:eastAsia="Times New Roman" w:hAnsi="Verdana" w:cs="Times New Roman"/>
        <w:noProof/>
      </w:rPr>
    </w:pPr>
    <w:r w:rsidRPr="00E806B7">
      <w:rPr>
        <w:rFonts w:ascii="Verdana" w:eastAsia="Times New Roman" w:hAnsi="Verdana" w:cs="Times New Roman"/>
        <w:noProof/>
        <w:color w:val="000000"/>
      </w:rPr>
      <w:t xml:space="preserve">Official Website: </w:t>
    </w:r>
    <w:hyperlink r:id="rId3" w:history="1">
      <w:r w:rsidRPr="00E806B7">
        <w:rPr>
          <w:rFonts w:ascii="Verdana" w:eastAsia="Times New Roman" w:hAnsi="Verdana" w:cs="Times New Roman"/>
          <w:noProof/>
        </w:rPr>
        <w:t>http://www.tsu.edu.ph</w:t>
      </w:r>
    </w:hyperlink>
    <w:r w:rsidRPr="00E806B7">
      <w:rPr>
        <w:rFonts w:ascii="Verdana" w:eastAsia="Times New Roman" w:hAnsi="Verdana" w:cs="Times New Roman"/>
        <w:noProof/>
      </w:rPr>
      <w:t xml:space="preserve">  </w:t>
    </w:r>
    <w:r w:rsidRPr="00E806B7">
      <w:rPr>
        <w:rFonts w:ascii="Verdana" w:eastAsia="Times New Roman" w:hAnsi="Verdana" w:cs="Times New Roman"/>
        <w:noProof/>
        <w:color w:val="000000"/>
      </w:rPr>
      <w:t xml:space="preserve">  Email Address: </w:t>
    </w:r>
    <w:hyperlink r:id="rId4" w:history="1">
      <w:r w:rsidRPr="00E806B7">
        <w:rPr>
          <w:rFonts w:ascii="Verdana" w:eastAsia="Times New Roman" w:hAnsi="Verdana" w:cs="Times New Roman"/>
          <w:noProof/>
        </w:rPr>
        <w:t>vpaa@tsu.edu.ph</w:t>
      </w:r>
    </w:hyperlink>
    <w:r w:rsidRPr="00E806B7">
      <w:rPr>
        <w:rFonts w:ascii="Verdana" w:eastAsia="Times New Roman" w:hAnsi="Verdana" w:cs="Times New Roman"/>
        <w:noProof/>
      </w:rPr>
      <w:t xml:space="preserve"> </w:t>
    </w:r>
  </w:p>
  <w:bookmarkEnd w:id="0"/>
  <w:bookmarkEnd w:id="1"/>
  <w:bookmarkEnd w:id="2"/>
  <w:p w14:paraId="33CE3016" w14:textId="77777777" w:rsidR="008D41C9" w:rsidRPr="008D41C9" w:rsidRDefault="008D41C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8BDB" w14:textId="77777777" w:rsidR="007B231E" w:rsidRDefault="007B2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024B"/>
    <w:multiLevelType w:val="hybridMultilevel"/>
    <w:tmpl w:val="DDFEEC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58F2"/>
    <w:multiLevelType w:val="hybridMultilevel"/>
    <w:tmpl w:val="4B20982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45B4"/>
    <w:multiLevelType w:val="hybridMultilevel"/>
    <w:tmpl w:val="A512578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6742">
    <w:abstractNumId w:val="1"/>
  </w:num>
  <w:num w:numId="2" w16cid:durableId="1647855729">
    <w:abstractNumId w:val="2"/>
  </w:num>
  <w:num w:numId="3" w16cid:durableId="92507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9"/>
    <w:rsid w:val="00004E37"/>
    <w:rsid w:val="000064F6"/>
    <w:rsid w:val="000C6102"/>
    <w:rsid w:val="001E2F7E"/>
    <w:rsid w:val="002A26F3"/>
    <w:rsid w:val="002A5369"/>
    <w:rsid w:val="00300F86"/>
    <w:rsid w:val="003F1B41"/>
    <w:rsid w:val="00407BC6"/>
    <w:rsid w:val="004656C1"/>
    <w:rsid w:val="00506D04"/>
    <w:rsid w:val="00533A8D"/>
    <w:rsid w:val="005B08C1"/>
    <w:rsid w:val="005B4FA8"/>
    <w:rsid w:val="005C4A82"/>
    <w:rsid w:val="00690B52"/>
    <w:rsid w:val="006D41A0"/>
    <w:rsid w:val="007B231E"/>
    <w:rsid w:val="007C6C68"/>
    <w:rsid w:val="00887F48"/>
    <w:rsid w:val="008A6E83"/>
    <w:rsid w:val="008C6DAF"/>
    <w:rsid w:val="008D3BE1"/>
    <w:rsid w:val="008D41C9"/>
    <w:rsid w:val="009B5AC5"/>
    <w:rsid w:val="00A85B4C"/>
    <w:rsid w:val="00AA352B"/>
    <w:rsid w:val="00B07868"/>
    <w:rsid w:val="00B630EB"/>
    <w:rsid w:val="00BD43E3"/>
    <w:rsid w:val="00BE010C"/>
    <w:rsid w:val="00C06684"/>
    <w:rsid w:val="00C54B53"/>
    <w:rsid w:val="00CB1C2F"/>
    <w:rsid w:val="00D72541"/>
    <w:rsid w:val="00DF642F"/>
    <w:rsid w:val="00E60977"/>
    <w:rsid w:val="00E8528B"/>
    <w:rsid w:val="00F1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5CD5F"/>
  <w15:chartTrackingRefBased/>
  <w15:docId w15:val="{8E78C5AF-76B1-4967-A0BB-7F119276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1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1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1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1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P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1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P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1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P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1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P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1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P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1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P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4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4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1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P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4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1C9"/>
    <w:pPr>
      <w:spacing w:after="160" w:line="259" w:lineRule="auto"/>
      <w:ind w:left="720"/>
      <w:contextualSpacing/>
    </w:pPr>
    <w:rPr>
      <w:rFonts w:eastAsiaTheme="minorHAnsi"/>
      <w:kern w:val="2"/>
      <w:lang w:val="en-P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4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P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1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1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val="en-PH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41C9"/>
  </w:style>
  <w:style w:type="paragraph" w:styleId="Footer">
    <w:name w:val="footer"/>
    <w:basedOn w:val="Normal"/>
    <w:link w:val="FooterChar"/>
    <w:uiPriority w:val="99"/>
    <w:unhideWhenUsed/>
    <w:rsid w:val="008D41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val="en-PH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41C9"/>
  </w:style>
  <w:style w:type="table" w:styleId="TableGrid">
    <w:name w:val="Table Grid"/>
    <w:basedOn w:val="TableNormal"/>
    <w:uiPriority w:val="39"/>
    <w:rsid w:val="008D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D04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u.edu.ph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vpaa@t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</Words>
  <Characters>663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Lulu</dc:creator>
  <cp:keywords/>
  <dc:description/>
  <cp:lastModifiedBy>Pinky Tolentino</cp:lastModifiedBy>
  <cp:revision>8</cp:revision>
  <cp:lastPrinted>2025-04-15T06:29:00Z</cp:lastPrinted>
  <dcterms:created xsi:type="dcterms:W3CDTF">2025-04-14T06:24:00Z</dcterms:created>
  <dcterms:modified xsi:type="dcterms:W3CDTF">2025-04-22T00:21:00Z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d22a5821dfbea5e2c2841fe7d5b9a3e9fca5f22bc9fe9f8df394feabe51ca0b7</vt:lpwstr>
  </property>
</Properties>
</file>