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9570" w14:textId="3735B750" w:rsidR="00C73EE7" w:rsidRDefault="00C73EE7" w:rsidP="00C73EE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25AF644A" w14:textId="77777777" w:rsidR="00C73EE7" w:rsidRDefault="00C73EE7" w:rsidP="00C73EE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2F5AA683" w14:textId="77777777" w:rsidR="00C73EE7" w:rsidRDefault="00C73EE7" w:rsidP="00C73EE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35FF35FF" w14:textId="2F1979D0" w:rsidR="00C73EE7" w:rsidRPr="00C73EE7" w:rsidRDefault="00C73EE7" w:rsidP="00C73EE7">
      <w:pPr>
        <w:spacing w:line="276" w:lineRule="auto"/>
        <w:jc w:val="center"/>
        <w:rPr>
          <w:rFonts w:ascii="Arial" w:hAnsi="Arial" w:cs="Arial"/>
          <w:b/>
          <w:lang w:val="fr-FR"/>
        </w:rPr>
      </w:pPr>
      <w:r w:rsidRPr="00C73EE7">
        <w:rPr>
          <w:rFonts w:ascii="Arial" w:hAnsi="Arial" w:cs="Arial"/>
          <w:b/>
          <w:lang w:val="fr-FR"/>
        </w:rPr>
        <w:t>REQUEST TO SERVE MEALS/SNACKS</w:t>
      </w:r>
    </w:p>
    <w:p w14:paraId="1AC74591" w14:textId="77777777" w:rsidR="00C73EE7" w:rsidRPr="001250C0" w:rsidRDefault="00C73EE7" w:rsidP="000B5D0B">
      <w:pPr>
        <w:spacing w:line="276" w:lineRule="auto"/>
        <w:rPr>
          <w:rFonts w:ascii="Arial" w:hAnsi="Arial" w:cs="Arial"/>
          <w:b/>
          <w:sz w:val="20"/>
          <w:szCs w:val="20"/>
          <w:lang w:val="fr-FR"/>
        </w:rPr>
      </w:pPr>
    </w:p>
    <w:p w14:paraId="69C47B8E" w14:textId="071BFD6A" w:rsidR="00C73EE7" w:rsidRPr="00F67351" w:rsidRDefault="00C73EE7" w:rsidP="00C73EE7">
      <w:pPr>
        <w:rPr>
          <w:rFonts w:ascii="Arial" w:hAnsi="Arial" w:cs="Arial"/>
          <w:sz w:val="20"/>
          <w:szCs w:val="20"/>
          <w:lang w:val="fr-FR"/>
        </w:rPr>
      </w:pPr>
      <w:r w:rsidRPr="00F67351">
        <w:rPr>
          <w:rFonts w:ascii="Arial" w:hAnsi="Arial" w:cs="Arial"/>
          <w:sz w:val="20"/>
          <w:szCs w:val="20"/>
          <w:lang w:val="fr-FR"/>
        </w:rPr>
        <w:t>Date /Time</w:t>
      </w:r>
      <w:r w:rsidRPr="00F67351">
        <w:rPr>
          <w:rFonts w:ascii="Arial" w:hAnsi="Arial" w:cs="Arial"/>
          <w:sz w:val="20"/>
          <w:szCs w:val="20"/>
          <w:lang w:val="fr-FR"/>
        </w:rPr>
        <w:tab/>
        <w:t>:</w:t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</w:p>
    <w:p w14:paraId="31C4D30C" w14:textId="70E7C921" w:rsidR="00C73EE7" w:rsidRPr="008414F0" w:rsidRDefault="00C73EE7" w:rsidP="00C73EE7">
      <w:pPr>
        <w:rPr>
          <w:rFonts w:ascii="Malgun Gothic" w:eastAsia="Malgun Gothic" w:hAnsi="Malgun Gothic" w:cs="Malgun Gothic"/>
          <w:sz w:val="20"/>
          <w:szCs w:val="20"/>
          <w:u w:val="single"/>
          <w:lang w:val="fr-FR"/>
        </w:rPr>
      </w:pPr>
      <w:r w:rsidRPr="00F67351">
        <w:rPr>
          <w:rFonts w:ascii="Arial" w:hAnsi="Arial" w:cs="Arial"/>
          <w:sz w:val="20"/>
          <w:szCs w:val="20"/>
          <w:lang w:val="fr-FR"/>
        </w:rPr>
        <w:t>Venue</w:t>
      </w:r>
      <w:r w:rsidRPr="00F67351">
        <w:rPr>
          <w:rFonts w:ascii="Arial" w:hAnsi="Arial" w:cs="Arial"/>
          <w:sz w:val="20"/>
          <w:szCs w:val="20"/>
          <w:lang w:val="fr-FR"/>
        </w:rPr>
        <w:tab/>
      </w:r>
      <w:r w:rsidRPr="00F67351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:  </w:t>
      </w:r>
    </w:p>
    <w:p w14:paraId="66E152BE" w14:textId="2C7A7503" w:rsidR="00C73EE7" w:rsidRPr="00580720" w:rsidRDefault="00C73EE7" w:rsidP="00C73EE7">
      <w:pPr>
        <w:ind w:left="1440" w:hanging="1440"/>
        <w:rPr>
          <w:rFonts w:ascii="Arial" w:hAnsi="Arial" w:cs="Arial"/>
          <w:sz w:val="22"/>
          <w:szCs w:val="22"/>
          <w:u w:val="single"/>
          <w:lang w:val="fr-FR"/>
        </w:rPr>
      </w:pPr>
      <w:r w:rsidRPr="0083667C">
        <w:rPr>
          <w:rFonts w:ascii="Arial" w:hAnsi="Arial" w:cs="Arial"/>
          <w:sz w:val="20"/>
          <w:szCs w:val="20"/>
          <w:lang w:val="fr-FR"/>
        </w:rPr>
        <w:t>Activity</w:t>
      </w:r>
      <w:r w:rsidRPr="0083667C">
        <w:rPr>
          <w:rFonts w:ascii="Arial" w:hAnsi="Arial" w:cs="Arial"/>
          <w:sz w:val="20"/>
          <w:szCs w:val="20"/>
          <w:lang w:val="fr-FR"/>
        </w:rPr>
        <w:tab/>
        <w:t xml:space="preserve">: </w:t>
      </w:r>
      <w:bookmarkStart w:id="0" w:name="_Hlk118294222"/>
      <w:r w:rsidR="0091015B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6D3025A0" w14:textId="6022F1D1" w:rsidR="00C73EE7" w:rsidRPr="009634B0" w:rsidRDefault="00C73EE7" w:rsidP="00C73EE7">
      <w:pPr>
        <w:ind w:left="1440" w:hanging="1440"/>
        <w:jc w:val="both"/>
        <w:rPr>
          <w:rStyle w:val="normaltextrun"/>
          <w:rFonts w:ascii="Arial" w:hAnsi="Arial" w:cs="Arial"/>
        </w:rPr>
      </w:pPr>
    </w:p>
    <w:bookmarkEnd w:id="0"/>
    <w:p w14:paraId="6B206CD3" w14:textId="0876A0C0" w:rsidR="00C73EE7" w:rsidRPr="00ED22A8" w:rsidRDefault="00C73EE7" w:rsidP="00C73EE7">
      <w:pPr>
        <w:jc w:val="both"/>
        <w:rPr>
          <w:rStyle w:val="normaltextrun"/>
          <w:rFonts w:ascii="Arial" w:hAnsi="Arial" w:cs="Arial"/>
        </w:rPr>
      </w:pPr>
    </w:p>
    <w:p w14:paraId="55FBC4AD" w14:textId="721474D1" w:rsidR="00C73EE7" w:rsidRPr="003B6460" w:rsidRDefault="00C73EE7" w:rsidP="00C73EE7">
      <w:pPr>
        <w:jc w:val="both"/>
        <w:rPr>
          <w:rStyle w:val="normaltextrun"/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4"/>
        <w:tblW w:w="9929" w:type="dxa"/>
        <w:tblLook w:val="04A0" w:firstRow="1" w:lastRow="0" w:firstColumn="1" w:lastColumn="0" w:noHBand="0" w:noVBand="1"/>
      </w:tblPr>
      <w:tblGrid>
        <w:gridCol w:w="5637"/>
        <w:gridCol w:w="4292"/>
      </w:tblGrid>
      <w:tr w:rsidR="00C73EE7" w:rsidRPr="00F67351" w14:paraId="51978549" w14:textId="77777777" w:rsidTr="0003212A">
        <w:trPr>
          <w:trHeight w:val="519"/>
        </w:trPr>
        <w:tc>
          <w:tcPr>
            <w:tcW w:w="5637" w:type="dxa"/>
          </w:tcPr>
          <w:p w14:paraId="36B4FB96" w14:textId="77777777" w:rsidR="00C73EE7" w:rsidRPr="00F67351" w:rsidRDefault="00C73EE7" w:rsidP="0003212A">
            <w:pPr>
              <w:rPr>
                <w:rFonts w:ascii="Arial" w:hAnsi="Arial" w:cs="Arial"/>
                <w:lang w:val="fr-FR"/>
              </w:rPr>
            </w:pPr>
          </w:p>
          <w:p w14:paraId="5824820E" w14:textId="77777777" w:rsidR="00C73EE7" w:rsidRPr="00F67351" w:rsidRDefault="00C73EE7" w:rsidP="0003212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F67351">
              <w:rPr>
                <w:rFonts w:ascii="Arial" w:hAnsi="Arial" w:cs="Arial"/>
                <w:b/>
                <w:lang w:val="fr-FR"/>
              </w:rPr>
              <w:t>PARTICULARS</w:t>
            </w:r>
          </w:p>
          <w:p w14:paraId="0B9E47C1" w14:textId="77777777" w:rsidR="00C73EE7" w:rsidRPr="00F67351" w:rsidRDefault="00C73EE7" w:rsidP="0003212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292" w:type="dxa"/>
          </w:tcPr>
          <w:p w14:paraId="52336378" w14:textId="331BA061" w:rsidR="00C73EE7" w:rsidRPr="00F67351" w:rsidRDefault="00C73EE7" w:rsidP="0003212A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87BE0D1" w14:textId="21DE8A4C" w:rsidR="00C73EE7" w:rsidRPr="00F67351" w:rsidRDefault="00C73EE7" w:rsidP="0003212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F67351">
              <w:rPr>
                <w:rFonts w:ascii="Arial" w:hAnsi="Arial" w:cs="Arial"/>
                <w:b/>
                <w:lang w:val="fr-FR"/>
              </w:rPr>
              <w:t>AMOUNT</w:t>
            </w:r>
          </w:p>
          <w:p w14:paraId="636C6CD1" w14:textId="77777777" w:rsidR="00C73EE7" w:rsidRPr="00F67351" w:rsidRDefault="00C73EE7" w:rsidP="0003212A">
            <w:pPr>
              <w:rPr>
                <w:rFonts w:ascii="Arial" w:hAnsi="Arial" w:cs="Arial"/>
                <w:lang w:val="fr-FR"/>
              </w:rPr>
            </w:pPr>
          </w:p>
        </w:tc>
      </w:tr>
      <w:tr w:rsidR="0037208E" w:rsidRPr="00F67351" w14:paraId="21F37CDF" w14:textId="77777777" w:rsidTr="009F00FD">
        <w:trPr>
          <w:trHeight w:val="2556"/>
        </w:trPr>
        <w:tc>
          <w:tcPr>
            <w:tcW w:w="5637" w:type="dxa"/>
          </w:tcPr>
          <w:p w14:paraId="451AABE8" w14:textId="77777777" w:rsidR="0037208E" w:rsidRDefault="0037208E" w:rsidP="0003212A">
            <w:pPr>
              <w:rPr>
                <w:rFonts w:ascii="Arial" w:hAnsi="Arial" w:cs="Arial"/>
                <w:lang w:val="fr-FR"/>
              </w:rPr>
            </w:pPr>
          </w:p>
          <w:p w14:paraId="5F3A3468" w14:textId="77777777" w:rsidR="00612E8A" w:rsidRDefault="00612E8A" w:rsidP="0003212A">
            <w:pPr>
              <w:rPr>
                <w:rFonts w:ascii="Arial" w:hAnsi="Arial" w:cs="Arial"/>
                <w:lang w:val="fr-FR"/>
              </w:rPr>
            </w:pPr>
          </w:p>
          <w:p w14:paraId="7ABDD845" w14:textId="77777777" w:rsidR="0037208E" w:rsidRDefault="0037208E" w:rsidP="0003212A">
            <w:pPr>
              <w:rPr>
                <w:rFonts w:ascii="Arial" w:hAnsi="Arial" w:cs="Arial"/>
                <w:lang w:val="fr-FR"/>
              </w:rPr>
            </w:pPr>
          </w:p>
          <w:p w14:paraId="726CB6E4" w14:textId="77777777" w:rsidR="0037208E" w:rsidRDefault="0037208E" w:rsidP="0003212A">
            <w:pPr>
              <w:rPr>
                <w:rFonts w:ascii="Arial" w:hAnsi="Arial" w:cs="Arial"/>
                <w:lang w:val="fr-FR"/>
              </w:rPr>
            </w:pPr>
          </w:p>
          <w:p w14:paraId="546A9CAE" w14:textId="12A9D4C8" w:rsidR="008414F0" w:rsidRPr="00F67351" w:rsidRDefault="008414F0" w:rsidP="008414F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292" w:type="dxa"/>
          </w:tcPr>
          <w:p w14:paraId="0A0D3024" w14:textId="77777777" w:rsidR="0037208E" w:rsidRDefault="0037208E" w:rsidP="009F00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1AD9A26" w14:textId="77777777" w:rsidR="00612E8A" w:rsidRDefault="00612E8A" w:rsidP="009F00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E3A1187" w14:textId="77777777" w:rsidR="00612E8A" w:rsidRDefault="00612E8A" w:rsidP="009F00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5EB0852" w14:textId="77777777" w:rsidR="00612E8A" w:rsidRDefault="00612E8A" w:rsidP="009F00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909A45F" w14:textId="1854BEBF" w:rsidR="009F00FD" w:rsidRPr="00612E8A" w:rsidRDefault="009F00FD" w:rsidP="001958F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C73EE7" w:rsidRPr="00F67351" w14:paraId="6B28012F" w14:textId="77777777" w:rsidTr="0003212A">
        <w:trPr>
          <w:trHeight w:val="424"/>
        </w:trPr>
        <w:tc>
          <w:tcPr>
            <w:tcW w:w="5637" w:type="dxa"/>
            <w:vAlign w:val="center"/>
          </w:tcPr>
          <w:p w14:paraId="4F55EE99" w14:textId="58F4C292" w:rsidR="00C73EE7" w:rsidRDefault="00C73EE7" w:rsidP="0003212A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Grand Total</w:t>
            </w:r>
          </w:p>
        </w:tc>
        <w:tc>
          <w:tcPr>
            <w:tcW w:w="4292" w:type="dxa"/>
            <w:vAlign w:val="center"/>
          </w:tcPr>
          <w:p w14:paraId="123A8C60" w14:textId="062660CF" w:rsidR="00C73EE7" w:rsidRPr="00B33807" w:rsidRDefault="00C73EE7" w:rsidP="00C73EE7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</w:tbl>
    <w:p w14:paraId="78C25EC2" w14:textId="0ED8B0F3" w:rsidR="00C73EE7" w:rsidRPr="004C3F0F" w:rsidRDefault="00C73EE7" w:rsidP="00C73EE7">
      <w:pPr>
        <w:jc w:val="both"/>
        <w:rPr>
          <w:rStyle w:val="normaltextrun"/>
          <w:rFonts w:ascii="Arial" w:hAnsi="Arial" w:cs="Arial"/>
        </w:rPr>
      </w:pPr>
    </w:p>
    <w:p w14:paraId="53BA2DE3" w14:textId="1FDBD4B1" w:rsidR="00C73EE7" w:rsidRPr="00F31A05" w:rsidRDefault="00C73EE7" w:rsidP="00C73EE7">
      <w:pPr>
        <w:tabs>
          <w:tab w:val="left" w:pos="8685"/>
        </w:tabs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</w:p>
    <w:p w14:paraId="287F4F95" w14:textId="550FCA47" w:rsidR="00C73EE7" w:rsidRPr="003F74C0" w:rsidRDefault="00C73EE7" w:rsidP="00C73EE7">
      <w:pPr>
        <w:jc w:val="both"/>
        <w:rPr>
          <w:rFonts w:ascii="Arial" w:hAnsi="Arial" w:cs="Arial"/>
          <w:sz w:val="20"/>
          <w:szCs w:val="20"/>
        </w:rPr>
      </w:pPr>
    </w:p>
    <w:p w14:paraId="371CD31B" w14:textId="07D11E0E" w:rsidR="00C73EE7" w:rsidRPr="003F74C0" w:rsidRDefault="00C73EE7" w:rsidP="00C73EE7">
      <w:pPr>
        <w:jc w:val="both"/>
        <w:rPr>
          <w:rFonts w:ascii="Arial" w:hAnsi="Arial" w:cs="Arial"/>
          <w:sz w:val="20"/>
          <w:szCs w:val="20"/>
        </w:rPr>
      </w:pPr>
      <w:r w:rsidRPr="003F74C0">
        <w:rPr>
          <w:rFonts w:ascii="Arial" w:hAnsi="Arial" w:cs="Arial"/>
          <w:sz w:val="20"/>
          <w:szCs w:val="20"/>
        </w:rPr>
        <w:t>Requested:</w:t>
      </w:r>
      <w:r w:rsidRPr="003F74C0">
        <w:rPr>
          <w:rFonts w:ascii="Arial" w:hAnsi="Arial" w:cs="Arial"/>
          <w:sz w:val="20"/>
          <w:szCs w:val="20"/>
        </w:rPr>
        <w:tab/>
      </w:r>
      <w:r w:rsidRPr="003F74C0">
        <w:rPr>
          <w:rFonts w:ascii="Arial" w:hAnsi="Arial" w:cs="Arial"/>
          <w:sz w:val="20"/>
          <w:szCs w:val="20"/>
        </w:rPr>
        <w:tab/>
      </w:r>
      <w:r w:rsidRPr="003F74C0">
        <w:rPr>
          <w:rFonts w:ascii="Arial" w:hAnsi="Arial" w:cs="Arial"/>
          <w:sz w:val="20"/>
          <w:szCs w:val="20"/>
        </w:rPr>
        <w:tab/>
        <w:t xml:space="preserve">         </w:t>
      </w:r>
      <w:r w:rsidRPr="003F74C0">
        <w:rPr>
          <w:rFonts w:ascii="Arial" w:hAnsi="Arial" w:cs="Arial"/>
          <w:sz w:val="20"/>
          <w:szCs w:val="20"/>
        </w:rPr>
        <w:tab/>
        <w:t>Recommending Approval:</w:t>
      </w:r>
      <w:r w:rsidRPr="003F74C0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F74C0">
        <w:rPr>
          <w:rFonts w:ascii="Arial" w:hAnsi="Arial" w:cs="Arial"/>
          <w:sz w:val="20"/>
          <w:szCs w:val="20"/>
        </w:rPr>
        <w:t xml:space="preserve">  Approved:</w:t>
      </w:r>
    </w:p>
    <w:p w14:paraId="0B89CCBC" w14:textId="7791AF41" w:rsidR="00D768F3" w:rsidRDefault="00D768F3" w:rsidP="00C73EE7">
      <w:pPr>
        <w:jc w:val="both"/>
        <w:rPr>
          <w:rFonts w:ascii="Arial" w:hAnsi="Arial" w:cs="Arial"/>
          <w:b/>
          <w:sz w:val="20"/>
          <w:szCs w:val="20"/>
        </w:rPr>
      </w:pPr>
    </w:p>
    <w:p w14:paraId="67DB93B0" w14:textId="294D0A1D" w:rsidR="00C73EE7" w:rsidRPr="003F74C0" w:rsidRDefault="00C73EE7" w:rsidP="00C73EE7">
      <w:pPr>
        <w:jc w:val="both"/>
        <w:rPr>
          <w:rFonts w:ascii="Arial" w:hAnsi="Arial" w:cs="Arial"/>
          <w:b/>
          <w:sz w:val="20"/>
          <w:szCs w:val="20"/>
        </w:rPr>
      </w:pPr>
      <w:r w:rsidRPr="003F74C0">
        <w:rPr>
          <w:rFonts w:ascii="Arial" w:hAnsi="Arial" w:cs="Arial"/>
          <w:b/>
          <w:sz w:val="20"/>
          <w:szCs w:val="20"/>
        </w:rPr>
        <w:t xml:space="preserve">   </w:t>
      </w:r>
    </w:p>
    <w:p w14:paraId="4AA12AAD" w14:textId="409653CE" w:rsidR="00D768F3" w:rsidRPr="0091015B" w:rsidRDefault="00295D15" w:rsidP="005F417D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1015B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B7CB1" wp14:editId="096036C7">
                <wp:simplePos x="0" y="0"/>
                <wp:positionH relativeFrom="column">
                  <wp:posOffset>19051</wp:posOffset>
                </wp:positionH>
                <wp:positionV relativeFrom="paragraph">
                  <wp:posOffset>170181</wp:posOffset>
                </wp:positionV>
                <wp:extent cx="1466850" cy="0"/>
                <wp:effectExtent l="0" t="0" r="0" b="0"/>
                <wp:wrapNone/>
                <wp:docPr id="18777102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50D2E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4pt" to="11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8414F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377A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377A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377A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377A6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     </w:t>
      </w:r>
    </w:p>
    <w:p w14:paraId="6996C41A" w14:textId="7A01E021" w:rsidR="0037208E" w:rsidRPr="0086254E" w:rsidRDefault="0037208E" w:rsidP="0037208E">
      <w:pPr>
        <w:pStyle w:val="NoSpacing"/>
        <w:jc w:val="both"/>
        <w:rPr>
          <w:rFonts w:ascii="Arial" w:hAnsi="Arial" w:cs="Arial"/>
          <w:sz w:val="16"/>
          <w:szCs w:val="16"/>
          <w:lang w:val="en-US"/>
        </w:rPr>
      </w:pPr>
      <w:r w:rsidRPr="0091015B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F4F55" wp14:editId="5A09DA00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1466850" cy="0"/>
                <wp:effectExtent l="0" t="0" r="0" b="0"/>
                <wp:wrapNone/>
                <wp:docPr id="7912096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4542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115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91015B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D7AE" wp14:editId="3471DB7C">
                <wp:simplePos x="0" y="0"/>
                <wp:positionH relativeFrom="column">
                  <wp:posOffset>4088130</wp:posOffset>
                </wp:positionH>
                <wp:positionV relativeFrom="paragraph">
                  <wp:posOffset>15875</wp:posOffset>
                </wp:positionV>
                <wp:extent cx="1950427" cy="8793"/>
                <wp:effectExtent l="0" t="0" r="31115" b="29845"/>
                <wp:wrapNone/>
                <wp:docPr id="16938907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427" cy="879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002A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pt,1.25pt" to="475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123186" w:rsidRPr="0005426B">
        <w:rPr>
          <w:rFonts w:ascii="Arial" w:hAnsi="Arial" w:cs="Arial"/>
          <w:sz w:val="20"/>
          <w:szCs w:val="20"/>
          <w:lang w:val="en-US"/>
        </w:rPr>
        <w:t xml:space="preserve">   </w:t>
      </w:r>
      <w:r w:rsidR="001958FD">
        <w:rPr>
          <w:rFonts w:ascii="Arial" w:hAnsi="Arial" w:cs="Arial"/>
          <w:sz w:val="20"/>
          <w:szCs w:val="20"/>
          <w:lang w:val="en-US"/>
        </w:rPr>
        <w:t xml:space="preserve">          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74716F">
        <w:rPr>
          <w:rFonts w:ascii="Arial" w:hAnsi="Arial" w:cs="Arial"/>
          <w:sz w:val="20"/>
          <w:szCs w:val="20"/>
          <w:lang w:val="en-US"/>
        </w:rPr>
        <w:t xml:space="preserve">          </w:t>
      </w:r>
      <w:r>
        <w:rPr>
          <w:rFonts w:ascii="Arial" w:hAnsi="Arial" w:cs="Arial"/>
          <w:sz w:val="22"/>
          <w:szCs w:val="22"/>
          <w:lang w:val="en-US"/>
        </w:rPr>
        <w:t>Director, Office</w:t>
      </w:r>
      <w:r w:rsidR="0074716F">
        <w:rPr>
          <w:rFonts w:ascii="Arial" w:hAnsi="Arial" w:cs="Arial"/>
          <w:sz w:val="22"/>
          <w:szCs w:val="22"/>
          <w:lang w:val="en-US"/>
        </w:rPr>
        <w:t xml:space="preserve"> of</w:t>
      </w:r>
      <w:r>
        <w:rPr>
          <w:rFonts w:ascii="Arial" w:hAnsi="Arial" w:cs="Arial"/>
          <w:sz w:val="22"/>
          <w:szCs w:val="22"/>
          <w:lang w:val="en-US"/>
        </w:rPr>
        <w:t xml:space="preserve"> Finance</w:t>
      </w:r>
      <w:r>
        <w:rPr>
          <w:rFonts w:ascii="Arial" w:hAnsi="Arial" w:cs="Arial"/>
          <w:sz w:val="22"/>
          <w:szCs w:val="22"/>
          <w:lang w:val="en-US"/>
        </w:rPr>
        <w:tab/>
        <w:t xml:space="preserve">       </w:t>
      </w:r>
      <w:r w:rsidRPr="0086254E">
        <w:rPr>
          <w:rFonts w:ascii="Arial" w:hAnsi="Arial" w:cs="Arial"/>
          <w:lang w:val="en-US"/>
        </w:rPr>
        <w:t xml:space="preserve">VP, for Administration  </w:t>
      </w:r>
      <w:r>
        <w:rPr>
          <w:rFonts w:ascii="Arial" w:hAnsi="Arial" w:cs="Arial"/>
          <w:lang w:val="en-US"/>
        </w:rPr>
        <w:t xml:space="preserve">      </w:t>
      </w:r>
      <w:r w:rsidRPr="0086254E">
        <w:rPr>
          <w:rFonts w:ascii="Arial" w:hAnsi="Arial" w:cs="Arial"/>
          <w:lang w:val="en-US"/>
        </w:rPr>
        <w:t xml:space="preserve"> </w:t>
      </w:r>
    </w:p>
    <w:p w14:paraId="5E5DA14E" w14:textId="2DE1B28A" w:rsidR="001A4DB7" w:rsidRPr="0086254E" w:rsidRDefault="001A4DB7" w:rsidP="001A4D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238"/>
        </w:tabs>
        <w:rPr>
          <w:rFonts w:ascii="Arial" w:hAnsi="Arial" w:cs="Arial"/>
          <w:sz w:val="16"/>
          <w:szCs w:val="16"/>
          <w:lang w:val="en-US" w:eastAsia="en-US"/>
        </w:rPr>
      </w:pPr>
      <w:r w:rsidRPr="0086254E">
        <w:rPr>
          <w:rFonts w:ascii="Arial" w:hAnsi="Arial" w:cs="Arial"/>
          <w:sz w:val="16"/>
          <w:szCs w:val="16"/>
          <w:lang w:val="en-US" w:eastAsia="en-US"/>
        </w:rPr>
        <w:t xml:space="preserve">. </w:t>
      </w:r>
    </w:p>
    <w:sectPr w:rsidR="001A4DB7" w:rsidRPr="0086254E" w:rsidSect="00E06FF2">
      <w:headerReference w:type="default" r:id="rId7"/>
      <w:footerReference w:type="default" r:id="rId8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7905" w14:textId="77777777" w:rsidR="00E06FF2" w:rsidRDefault="00E06FF2" w:rsidP="00F54375">
      <w:r>
        <w:separator/>
      </w:r>
    </w:p>
  </w:endnote>
  <w:endnote w:type="continuationSeparator" w:id="0">
    <w:p w14:paraId="66078563" w14:textId="77777777" w:rsidR="00E06FF2" w:rsidRDefault="00E06FF2" w:rsidP="00F5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C73EE7" w:rsidRPr="00755A15" w14:paraId="41753384" w14:textId="77777777" w:rsidTr="0003212A">
      <w:trPr>
        <w:trHeight w:val="288"/>
      </w:trPr>
      <w:tc>
        <w:tcPr>
          <w:tcW w:w="1467" w:type="pct"/>
          <w:vAlign w:val="center"/>
        </w:tcPr>
        <w:p w14:paraId="5269C0E5" w14:textId="77777777" w:rsidR="00C73EE7" w:rsidRPr="00755A15" w:rsidRDefault="00C73EE7" w:rsidP="00C73EE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TSU-VPF-SF-10</w:t>
          </w:r>
        </w:p>
      </w:tc>
      <w:tc>
        <w:tcPr>
          <w:tcW w:w="891" w:type="pct"/>
          <w:vAlign w:val="center"/>
        </w:tcPr>
        <w:p w14:paraId="3E19E7E3" w14:textId="11A43407" w:rsidR="00C73EE7" w:rsidRPr="00755A15" w:rsidRDefault="00C73EE7" w:rsidP="00C73EE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37208E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773" w:type="pct"/>
          <w:vAlign w:val="center"/>
        </w:tcPr>
        <w:p w14:paraId="02E1B47A" w14:textId="6ED925DD" w:rsidR="00C73EE7" w:rsidRPr="00755A15" w:rsidRDefault="00C73EE7" w:rsidP="00C73EE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37208E">
            <w:rPr>
              <w:rFonts w:ascii="Arial" w:hAnsi="Arial" w:cs="Arial"/>
              <w:sz w:val="16"/>
              <w:szCs w:val="16"/>
            </w:rPr>
            <w:t>February 13, 2024</w:t>
          </w:r>
        </w:p>
      </w:tc>
      <w:tc>
        <w:tcPr>
          <w:tcW w:w="869" w:type="pct"/>
          <w:vAlign w:val="center"/>
        </w:tcPr>
        <w:p w14:paraId="27D56AF6" w14:textId="77777777" w:rsidR="00C73EE7" w:rsidRPr="00755A15" w:rsidRDefault="00C73EE7" w:rsidP="00C73EE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p w14:paraId="2EA4CEB7" w14:textId="77777777" w:rsidR="00C73EE7" w:rsidRDefault="00C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7E58" w14:textId="77777777" w:rsidR="00E06FF2" w:rsidRDefault="00E06FF2" w:rsidP="00F54375">
      <w:r>
        <w:separator/>
      </w:r>
    </w:p>
  </w:footnote>
  <w:footnote w:type="continuationSeparator" w:id="0">
    <w:p w14:paraId="7BF33BA4" w14:textId="77777777" w:rsidR="00E06FF2" w:rsidRDefault="00E06FF2" w:rsidP="00F5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1D59" w14:textId="60BEEDDB" w:rsidR="00F54375" w:rsidRPr="004A6B8B" w:rsidRDefault="00F54375" w:rsidP="004A6B8B">
    <w:pPr>
      <w:rPr>
        <w:color w:val="000E2A"/>
      </w:rPr>
    </w:pPr>
    <w:r w:rsidRPr="004A6B8B">
      <w:rPr>
        <w:noProof/>
        <w:color w:val="000E2A"/>
      </w:rPr>
      <w:drawing>
        <wp:anchor distT="0" distB="0" distL="114300" distR="114300" simplePos="0" relativeHeight="251659264" behindDoc="1" locked="0" layoutInCell="1" allowOverlap="1" wp14:anchorId="03327950" wp14:editId="65958408">
          <wp:simplePos x="0" y="0"/>
          <wp:positionH relativeFrom="column">
            <wp:posOffset>-169545</wp:posOffset>
          </wp:positionH>
          <wp:positionV relativeFrom="paragraph">
            <wp:posOffset>-150431</wp:posOffset>
          </wp:positionV>
          <wp:extent cx="999461" cy="999461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61" cy="99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B8B" w:rsidRPr="004A6B8B">
      <w:rPr>
        <w:b/>
        <w:color w:val="000E2A"/>
      </w:rPr>
      <w:t xml:space="preserve">                  </w:t>
    </w:r>
    <w:r w:rsidR="004A6B8B">
      <w:rPr>
        <w:b/>
        <w:color w:val="000E2A"/>
      </w:rPr>
      <w:t xml:space="preserve">      </w:t>
    </w:r>
    <w:r w:rsidRPr="004A6B8B">
      <w:rPr>
        <w:b/>
        <w:color w:val="000E2A"/>
      </w:rPr>
      <w:t>TARLAC STATE UNIVERSITY</w:t>
    </w:r>
  </w:p>
  <w:p w14:paraId="66054362" w14:textId="053538A2" w:rsidR="00F54375" w:rsidRPr="004A6B8B" w:rsidRDefault="00F54375" w:rsidP="004A6B8B">
    <w:pPr>
      <w:ind w:left="1440"/>
      <w:rPr>
        <w:b/>
        <w:color w:val="000E2A"/>
      </w:rPr>
    </w:pPr>
    <w:r w:rsidRPr="004A6B8B">
      <w:rPr>
        <w:b/>
        <w:color w:val="000E2A"/>
      </w:rPr>
      <w:t>OFFICE OF THE VICE PRESIDENT FOR</w:t>
    </w:r>
    <w:r w:rsidR="004A6B8B" w:rsidRPr="004A6B8B">
      <w:rPr>
        <w:b/>
        <w:color w:val="000E2A"/>
      </w:rPr>
      <w:t xml:space="preserve"> </w:t>
    </w:r>
    <w:r w:rsidRPr="004A6B8B">
      <w:rPr>
        <w:b/>
        <w:color w:val="000E2A"/>
      </w:rPr>
      <w:t xml:space="preserve">ADMINISTRATION </w:t>
    </w:r>
  </w:p>
  <w:p w14:paraId="72F6F378" w14:textId="77777777" w:rsidR="00F54375" w:rsidRDefault="00F54375" w:rsidP="004A6B8B">
    <w:pPr>
      <w:ind w:left="720" w:firstLine="720"/>
      <w:rPr>
        <w:color w:val="000E2A"/>
      </w:rPr>
    </w:pPr>
    <w:r w:rsidRPr="004A6B8B">
      <w:rPr>
        <w:color w:val="000E2A"/>
      </w:rPr>
      <w:t>Romulo Boulevard, San Vicente, Tarlac City</w:t>
    </w:r>
  </w:p>
  <w:p w14:paraId="15B43D5D" w14:textId="77777777" w:rsidR="004A6B8B" w:rsidRDefault="004A6B8B" w:rsidP="004A6B8B">
    <w:pPr>
      <w:ind w:left="720" w:firstLine="720"/>
      <w:rPr>
        <w:color w:val="000E2A"/>
      </w:rPr>
    </w:pPr>
    <w:r>
      <w:rPr>
        <w:color w:val="000E2A"/>
      </w:rPr>
      <w:t xml:space="preserve">Tel. No. (045) 606-8112; Email address: </w:t>
    </w:r>
    <w:hyperlink r:id="rId2" w:history="1">
      <w:r w:rsidRPr="00630E4C">
        <w:rPr>
          <w:rStyle w:val="Hyperlink"/>
        </w:rPr>
        <w:t>vpaf@tsu.edu.ph</w:t>
      </w:r>
    </w:hyperlink>
  </w:p>
  <w:p w14:paraId="2D693708" w14:textId="3B671C5F" w:rsidR="004A6B8B" w:rsidRDefault="004A6B8B" w:rsidP="004A6B8B">
    <w:pPr>
      <w:ind w:left="720" w:firstLine="720"/>
      <w:rPr>
        <w:color w:val="000E2A"/>
      </w:rPr>
    </w:pPr>
    <w:r>
      <w:rPr>
        <w:noProof/>
        <w:color w:val="000E2A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262E0" wp14:editId="12E2F6A2">
              <wp:simplePos x="0" y="0"/>
              <wp:positionH relativeFrom="column">
                <wp:posOffset>-268941</wp:posOffset>
              </wp:positionH>
              <wp:positionV relativeFrom="paragraph">
                <wp:posOffset>216786</wp:posOffset>
              </wp:positionV>
              <wp:extent cx="6416168" cy="0"/>
              <wp:effectExtent l="0" t="12700" r="35560" b="25400"/>
              <wp:wrapNone/>
              <wp:docPr id="16818254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168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85BC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2pt,17.05pt" to="48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" strokecolor="black [3200]" strokeweight="3pt">
              <v:stroke joinstyle="miter"/>
            </v:line>
          </w:pict>
        </mc:Fallback>
      </mc:AlternateContent>
    </w:r>
  </w:p>
  <w:p w14:paraId="60305496" w14:textId="77777777" w:rsidR="004A6B8B" w:rsidRPr="004A6B8B" w:rsidRDefault="004A6B8B" w:rsidP="004A6B8B">
    <w:pPr>
      <w:ind w:left="720" w:firstLine="720"/>
      <w:rPr>
        <w:color w:val="000E2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160"/>
    <w:multiLevelType w:val="hybridMultilevel"/>
    <w:tmpl w:val="629ECDF6"/>
    <w:lvl w:ilvl="0" w:tplc="16F03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928F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4998"/>
    <w:multiLevelType w:val="hybridMultilevel"/>
    <w:tmpl w:val="F4842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53C"/>
    <w:multiLevelType w:val="hybridMultilevel"/>
    <w:tmpl w:val="F05A316A"/>
    <w:lvl w:ilvl="0" w:tplc="BC6624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085371"/>
    <w:multiLevelType w:val="hybridMultilevel"/>
    <w:tmpl w:val="AECA20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BD0133"/>
    <w:multiLevelType w:val="hybridMultilevel"/>
    <w:tmpl w:val="82A0A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41E86"/>
    <w:multiLevelType w:val="hybridMultilevel"/>
    <w:tmpl w:val="7E02866E"/>
    <w:lvl w:ilvl="0" w:tplc="95928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1924">
    <w:abstractNumId w:val="0"/>
  </w:num>
  <w:num w:numId="2" w16cid:durableId="614405189">
    <w:abstractNumId w:val="5"/>
  </w:num>
  <w:num w:numId="3" w16cid:durableId="1327392650">
    <w:abstractNumId w:val="2"/>
  </w:num>
  <w:num w:numId="4" w16cid:durableId="135537979">
    <w:abstractNumId w:val="1"/>
  </w:num>
  <w:num w:numId="5" w16cid:durableId="694426307">
    <w:abstractNumId w:val="4"/>
  </w:num>
  <w:num w:numId="6" w16cid:durableId="119592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0"/>
    <w:rsid w:val="00027C68"/>
    <w:rsid w:val="00042024"/>
    <w:rsid w:val="0005426B"/>
    <w:rsid w:val="00070F91"/>
    <w:rsid w:val="00084C8B"/>
    <w:rsid w:val="00097182"/>
    <w:rsid w:val="000A1847"/>
    <w:rsid w:val="000B11AB"/>
    <w:rsid w:val="000B5D0B"/>
    <w:rsid w:val="000C2BC8"/>
    <w:rsid w:val="000E01B4"/>
    <w:rsid w:val="000E01D4"/>
    <w:rsid w:val="00123186"/>
    <w:rsid w:val="00123FE0"/>
    <w:rsid w:val="00145BC8"/>
    <w:rsid w:val="0017067D"/>
    <w:rsid w:val="00171BA9"/>
    <w:rsid w:val="00181486"/>
    <w:rsid w:val="001958FD"/>
    <w:rsid w:val="001A4DB7"/>
    <w:rsid w:val="001C261C"/>
    <w:rsid w:val="001E6738"/>
    <w:rsid w:val="0020073B"/>
    <w:rsid w:val="00207877"/>
    <w:rsid w:val="0021008A"/>
    <w:rsid w:val="00223F92"/>
    <w:rsid w:val="00236D61"/>
    <w:rsid w:val="00237A1E"/>
    <w:rsid w:val="0024513A"/>
    <w:rsid w:val="00251C2A"/>
    <w:rsid w:val="00265943"/>
    <w:rsid w:val="002860E4"/>
    <w:rsid w:val="00295D15"/>
    <w:rsid w:val="002B744E"/>
    <w:rsid w:val="00323AE0"/>
    <w:rsid w:val="00341A0F"/>
    <w:rsid w:val="003431EB"/>
    <w:rsid w:val="00355CE1"/>
    <w:rsid w:val="00360649"/>
    <w:rsid w:val="003654A8"/>
    <w:rsid w:val="0037208E"/>
    <w:rsid w:val="003D20D1"/>
    <w:rsid w:val="003E797E"/>
    <w:rsid w:val="00413585"/>
    <w:rsid w:val="00421BDA"/>
    <w:rsid w:val="00435D54"/>
    <w:rsid w:val="004367F5"/>
    <w:rsid w:val="0044507D"/>
    <w:rsid w:val="00446452"/>
    <w:rsid w:val="004664FA"/>
    <w:rsid w:val="00475DA0"/>
    <w:rsid w:val="00484DD1"/>
    <w:rsid w:val="00485EB8"/>
    <w:rsid w:val="00486431"/>
    <w:rsid w:val="004A6B8B"/>
    <w:rsid w:val="004B45B9"/>
    <w:rsid w:val="004F5104"/>
    <w:rsid w:val="005367B3"/>
    <w:rsid w:val="005377A6"/>
    <w:rsid w:val="0054528A"/>
    <w:rsid w:val="00557B89"/>
    <w:rsid w:val="00595B5C"/>
    <w:rsid w:val="005C442B"/>
    <w:rsid w:val="005E2B4D"/>
    <w:rsid w:val="005E725C"/>
    <w:rsid w:val="005F417D"/>
    <w:rsid w:val="00612E8A"/>
    <w:rsid w:val="00636A6B"/>
    <w:rsid w:val="00642835"/>
    <w:rsid w:val="0064446A"/>
    <w:rsid w:val="00657E0F"/>
    <w:rsid w:val="00677BB8"/>
    <w:rsid w:val="006A7674"/>
    <w:rsid w:val="006E5C5D"/>
    <w:rsid w:val="006E79D2"/>
    <w:rsid w:val="006F7680"/>
    <w:rsid w:val="00702DC0"/>
    <w:rsid w:val="0072313B"/>
    <w:rsid w:val="00723B58"/>
    <w:rsid w:val="0074716F"/>
    <w:rsid w:val="00781ADF"/>
    <w:rsid w:val="007A39F0"/>
    <w:rsid w:val="007C651D"/>
    <w:rsid w:val="007D673D"/>
    <w:rsid w:val="00816430"/>
    <w:rsid w:val="008414F0"/>
    <w:rsid w:val="00841C69"/>
    <w:rsid w:val="0086254E"/>
    <w:rsid w:val="00881944"/>
    <w:rsid w:val="0088556B"/>
    <w:rsid w:val="008B1A7E"/>
    <w:rsid w:val="008B5D34"/>
    <w:rsid w:val="008D1437"/>
    <w:rsid w:val="008F58C5"/>
    <w:rsid w:val="0091015B"/>
    <w:rsid w:val="00915361"/>
    <w:rsid w:val="00925D9E"/>
    <w:rsid w:val="0094650A"/>
    <w:rsid w:val="009B743F"/>
    <w:rsid w:val="009E711F"/>
    <w:rsid w:val="009F00FD"/>
    <w:rsid w:val="009F3BBD"/>
    <w:rsid w:val="00A00E31"/>
    <w:rsid w:val="00A04ED5"/>
    <w:rsid w:val="00A31226"/>
    <w:rsid w:val="00A47833"/>
    <w:rsid w:val="00A57B04"/>
    <w:rsid w:val="00A71FC4"/>
    <w:rsid w:val="00A74063"/>
    <w:rsid w:val="00AA20FB"/>
    <w:rsid w:val="00AD4C31"/>
    <w:rsid w:val="00B320FD"/>
    <w:rsid w:val="00B438B4"/>
    <w:rsid w:val="00B53C2C"/>
    <w:rsid w:val="00B65F08"/>
    <w:rsid w:val="00B86CCF"/>
    <w:rsid w:val="00BD1A79"/>
    <w:rsid w:val="00BD4484"/>
    <w:rsid w:val="00BE479D"/>
    <w:rsid w:val="00BE7B49"/>
    <w:rsid w:val="00C03A3B"/>
    <w:rsid w:val="00C73EE7"/>
    <w:rsid w:val="00CB4C0D"/>
    <w:rsid w:val="00CD593F"/>
    <w:rsid w:val="00CF7364"/>
    <w:rsid w:val="00D03546"/>
    <w:rsid w:val="00D152A0"/>
    <w:rsid w:val="00D32705"/>
    <w:rsid w:val="00D41132"/>
    <w:rsid w:val="00D5302C"/>
    <w:rsid w:val="00D63A49"/>
    <w:rsid w:val="00D66F76"/>
    <w:rsid w:val="00D72093"/>
    <w:rsid w:val="00D7611A"/>
    <w:rsid w:val="00D768F3"/>
    <w:rsid w:val="00D96AE9"/>
    <w:rsid w:val="00DA1F24"/>
    <w:rsid w:val="00DB08AD"/>
    <w:rsid w:val="00DF4707"/>
    <w:rsid w:val="00DF5EB0"/>
    <w:rsid w:val="00E017EA"/>
    <w:rsid w:val="00E06FF2"/>
    <w:rsid w:val="00E1249D"/>
    <w:rsid w:val="00E274C4"/>
    <w:rsid w:val="00E324A2"/>
    <w:rsid w:val="00E54C99"/>
    <w:rsid w:val="00E667A6"/>
    <w:rsid w:val="00E82165"/>
    <w:rsid w:val="00EC3552"/>
    <w:rsid w:val="00ED498F"/>
    <w:rsid w:val="00ED6C9F"/>
    <w:rsid w:val="00F01D0D"/>
    <w:rsid w:val="00F21F6C"/>
    <w:rsid w:val="00F22B6B"/>
    <w:rsid w:val="00F2484F"/>
    <w:rsid w:val="00F50FA7"/>
    <w:rsid w:val="00F54375"/>
    <w:rsid w:val="00F905E0"/>
    <w:rsid w:val="00FA70F9"/>
    <w:rsid w:val="00FC0DCB"/>
    <w:rsid w:val="00FC6C1D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916A7"/>
  <w15:chartTrackingRefBased/>
  <w15:docId w15:val="{539492F2-607C-C342-AEBC-6C71186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75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EB0"/>
  </w:style>
  <w:style w:type="paragraph" w:styleId="Header">
    <w:name w:val="header"/>
    <w:basedOn w:val="Normal"/>
    <w:link w:val="HeaderChar"/>
    <w:uiPriority w:val="99"/>
    <w:unhideWhenUsed/>
    <w:rsid w:val="00F54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75"/>
  </w:style>
  <w:style w:type="paragraph" w:styleId="Footer">
    <w:name w:val="footer"/>
    <w:basedOn w:val="Normal"/>
    <w:link w:val="FooterChar"/>
    <w:unhideWhenUsed/>
    <w:rsid w:val="00F54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75"/>
  </w:style>
  <w:style w:type="paragraph" w:styleId="ListParagraph">
    <w:name w:val="List Paragraph"/>
    <w:basedOn w:val="Normal"/>
    <w:uiPriority w:val="34"/>
    <w:qFormat/>
    <w:rsid w:val="00F5437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54375"/>
  </w:style>
  <w:style w:type="character" w:styleId="Hyperlink">
    <w:name w:val="Hyperlink"/>
    <w:basedOn w:val="DefaultParagraphFont"/>
    <w:uiPriority w:val="99"/>
    <w:unhideWhenUsed/>
    <w:rsid w:val="004A6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B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3EE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7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af@tsu.edu.ph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Tiara Fatima Galang</dc:creator>
  <cp:keywords/>
  <dc:description/>
  <cp:lastModifiedBy>Mely Rose Bautista</cp:lastModifiedBy>
  <cp:revision>10</cp:revision>
  <cp:lastPrinted>2024-02-20T02:10:00Z</cp:lastPrinted>
  <dcterms:created xsi:type="dcterms:W3CDTF">2024-02-08T09:33:00Z</dcterms:created>
  <dcterms:modified xsi:type="dcterms:W3CDTF">2024-02-20T06:31:00Z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1f04d26fc857962e92a05fead0ea31794edcc8cc664d8e03f42825f31c1ab915</vt:lpwstr>
  </property>
</Properties>
</file>